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тест тест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2.1.1926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+359111111119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test@test.com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dete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14.2.2024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