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golinski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+48694747182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max golinski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23.04.2023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