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Iuri</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Moro</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+351910591221</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317778650</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iuribpmoro@gmail.com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1250-098</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04/10/2001</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04/10/2026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Iuri Moro</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X</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