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2026-10-17</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Gintautas Mėkelis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