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Daniel</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Dimitrov Kardashev</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39538321x</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26/6/2008</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Manresa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+34635286165</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daaniii.883@gmail.com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12/10/2026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Daniel Dimitrov Kardashev</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