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Zahari  Zahariev</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20.8.1979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+359885241145</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zahariev.zahari@gmail.com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Toma Zahariev</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16.11.2021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17.10.2026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