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Nicola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Nisbet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01/10/1983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+4407477915433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Carseview, Bannockburn, Stirling FK7 8LH, UK stiring FK7 8LH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FK7 8LH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sophienisbet2@gmail.com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andrew nisbet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+447794584773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Sophie Nisbet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05/11/2008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06/10/2026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