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Knopczyńska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+48667945081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Stanisław Knopczyński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08.09.2018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Helena Knopczyńska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05.10.2020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