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Cuprzyński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+48515134691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Michalina Cuprzyńska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05.04.2014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