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Milczyński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+48661144308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Milczyńska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23.03.2021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