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Łaszkiewicz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+48693828712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Łucja Lehwark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06.10.2013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10.10.2026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