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katrin  nikolchina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11.1.2002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+359898551525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katrin.nikolchina@gmail.com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Училище / детска градина – School / Kindergarten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6.10.2026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