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Иван Чанов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14.12.2022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+3590877199003</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i.chanov@gmail.com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Даяна Чанова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14.12.2022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11.10.2026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