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Севда Чобанова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Биляна Чобанова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21.5.2020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Калина Чобанова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6.9.2023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