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LASKUS DANIEL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+48536544527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Alan Laskus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10.12.2014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