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Весела Луканова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+359889453223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vesivalena@gmail.com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Даниел Нанов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16.4.2025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17.10.2026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