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De Nardi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12/05/1997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denardialessia5@gmail.com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+393468804443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Laura De Nardi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+393924344880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05/10/2026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