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Kinga Lewicka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+48508041154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Mateusz lawicki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17.01.2014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Oliwia lewicka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19.08.2017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