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antek hrymniak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+48501586559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antek hrymniak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