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Цонка Джунински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+359883351106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ts.dzhuninski@gmail.com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Бояна Джунински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17.8.2020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