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David  Rey Rostro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54156992L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30/07/2000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davidreyrostro@gmail.com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+34605006782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08/10/2026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