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ivaylo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Chernaev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18.8.2008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+359876219493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eliteivaka@gmail.com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Kaloqn Atanasiv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6.7.2009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