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Rutschmann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Josef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10.01.2007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Burgenstr. 33 66996 Erfweiler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+4915734417772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