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Mina Dimitrova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+359885554389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mina.di@mail.ch</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Ahmory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5.9.2023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Yanis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5.9.2023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