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Tin Yau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Tsang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11/03/1984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+4407723104238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4, 52 Stanley Street, Edinburgh, UK Edinburgh, UK EH7 5TB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EH7 5TB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ian.tytsang@gmail.com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Tsang Long Kiu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+4407769831385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