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Oksana Pawelska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+48508499244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Karol Pawelski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15.12.2015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Milena Pawelska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03.05.2017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14.10.2026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