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Marvin</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Paulus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+351934592192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332456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marvpaulus@yahoo.fr</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1300-329</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mrvnpaulus@gmail.com</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+351934592192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03/10/2026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Marvin Paulus</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