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Bernardo</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Knackfuss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+5551997347295</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04/07/1995</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FZ904076</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bernardo.knackfuss@gmail.com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90460110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15/10/2026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Bernardo Knackfuss</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