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Bart</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Pennings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+31634023191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NS7BP5711</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bapennings@hotmail.com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vendelierstraat </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5241 TT</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Marije</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+31611198550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13/10/2026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Bart Pennings</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