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Rafael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Barras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+351962937401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271623594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rafaelbarras288@gmail.com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1685-139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28/03/2003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Rafael Barras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