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kinga kłosowska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+48519377851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