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Kielar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+48725197242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Szyprowski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21.06.2020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