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glinska jackowska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+48607790080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hugo jackowski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20.08.2020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leon jackowski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23.06.2022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