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Miroslava Abadzhieva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Емил Абаджиев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11.10.2019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