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Błażej Górski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+48608525969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Rocch Górski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