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Марина Върбанова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Стилиян Върбанов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18.6.2012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Калина Върбанова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6.2.2015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