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VADYM KHARCHENKO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+48726259997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Roman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