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Diogo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Oliveira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06/06/1999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+351916812078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diogopaivaoliveira@outlook.pt</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