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Ryszard Dolata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+48605216121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Aleksandra Borkowska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21.08.2015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