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Sven Schreiner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06.03.1988</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Hauptstraße 1E, Minfeld,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sven.schreiner88@web.de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+4917632594627</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Mats</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Lange</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03.11.2025</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11.10.2026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11.10.2026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11.10.2026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11.10.2026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