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Jane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Lawrence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05/02/1971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+447904539645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Eastertown House Inverurie, UK AB51 0HB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AB51 0HB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murdoch484@btinternet.com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Kevin Lawrence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+447788192065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Katherine Lawrence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07/12/2009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