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Scröder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Fenia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12.05.1997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Heißbühl 13, Klingenmünster,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+4915906485732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