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Supera Balci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monika.supera@gmail.com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+48663742888 ,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Ada Balci</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13.06.2019</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11.10.2026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