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nikodem prokop</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+48509807038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08.10.2026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