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sikorska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+48665245025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wiktoria kaminska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13.05.2017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