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Jenna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Henderson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23/01/1984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+4407725956840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Berrymeadow Cottage West Cairnbeg AB30 1SR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AB30 1SR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jenna.mulholland@icloud.com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Lisa coote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+4407896541704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James Henderson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07/06/2019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