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Markus</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Haag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+49017684819812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LF95kxxgx</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haag.mark@gmx.de</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Ismaning</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85737</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Rüdiger Haag</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+49089963239</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15/10/2026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Markus Haag</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