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julia olszewska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+48732253537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kornelia olszewska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19.12.2017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11.10.2026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