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Rafał Walerczyk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+48692428627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Piotr Walerczyk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Aleksandra Walerczyk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Adam Walerczyk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24.08.2013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