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Теодора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Бенчева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29.4.1981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+359878978750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tbencheva@gmail.com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Стилиян Христов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26.10.2016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